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62" w:rsidRDefault="000F6F62" w:rsidP="00AF4664"/>
    <w:p w:rsidR="000F6F62" w:rsidRDefault="000F6F62" w:rsidP="00AF4664">
      <w:r>
        <w:t>Name: ____________________________________</w:t>
      </w:r>
    </w:p>
    <w:p w:rsidR="007E6F51" w:rsidRDefault="000D62D6" w:rsidP="00AF4664">
      <w:r>
        <w:t>Parts of Speech Quiz</w:t>
      </w:r>
    </w:p>
    <w:p w:rsidR="007E6F51" w:rsidRDefault="007E6F51"/>
    <w:p w:rsidR="00ED6439" w:rsidRPr="00ED6439" w:rsidRDefault="00ED6439">
      <w:pPr>
        <w:rPr>
          <w:b/>
        </w:rPr>
      </w:pPr>
      <w:r w:rsidRPr="00ED6439">
        <w:rPr>
          <w:b/>
        </w:rPr>
        <w:t xml:space="preserve">Approaching Proficiency: </w:t>
      </w:r>
    </w:p>
    <w:p w:rsidR="007E6F51" w:rsidRDefault="007E6F51">
      <w:r>
        <w:t xml:space="preserve">Match the part of speech with the correct definition. </w:t>
      </w:r>
    </w:p>
    <w:p w:rsidR="007E6F51" w:rsidRDefault="007E6F51"/>
    <w:p w:rsidR="007E6F51" w:rsidRDefault="007E6F51">
      <w:r>
        <w:t>Noun</w:t>
      </w:r>
      <w:r w:rsidR="00C0437A">
        <w:t xml:space="preserve"> ______</w:t>
      </w:r>
      <w:r w:rsidR="00AF4664">
        <w:t xml:space="preserve"> </w:t>
      </w:r>
    </w:p>
    <w:p w:rsidR="007E6F51" w:rsidRDefault="007E6F51"/>
    <w:p w:rsidR="007E6F51" w:rsidRDefault="007E6F51">
      <w:r>
        <w:t>Pronoun</w:t>
      </w:r>
      <w:r w:rsidR="00C0437A">
        <w:t xml:space="preserve"> ______</w:t>
      </w:r>
      <w:r w:rsidR="00AF4664">
        <w:t xml:space="preserve"> </w:t>
      </w:r>
    </w:p>
    <w:p w:rsidR="007E6F51" w:rsidRDefault="007E6F51"/>
    <w:p w:rsidR="007E6F51" w:rsidRDefault="007E6F51">
      <w:r>
        <w:t xml:space="preserve">Proper noun </w:t>
      </w:r>
      <w:r w:rsidR="00C0437A">
        <w:t>______</w:t>
      </w:r>
    </w:p>
    <w:p w:rsidR="007E6F51" w:rsidRDefault="007E6F51"/>
    <w:p w:rsidR="007E6F51" w:rsidRDefault="007E6F51">
      <w:r>
        <w:t>Verb</w:t>
      </w:r>
      <w:r w:rsidR="00C0437A">
        <w:t xml:space="preserve"> ______</w:t>
      </w:r>
      <w:r w:rsidR="00AF4664">
        <w:t xml:space="preserve"> </w:t>
      </w:r>
    </w:p>
    <w:p w:rsidR="007E6F51" w:rsidRDefault="007E6F51"/>
    <w:p w:rsidR="007E6F51" w:rsidRDefault="007E6F51">
      <w:r>
        <w:t>Adverb</w:t>
      </w:r>
      <w:r w:rsidR="00C0437A">
        <w:t xml:space="preserve"> ______</w:t>
      </w:r>
      <w:r w:rsidR="00AF4664">
        <w:t xml:space="preserve"> </w:t>
      </w:r>
    </w:p>
    <w:p w:rsidR="007E6F51" w:rsidRDefault="007E6F51"/>
    <w:p w:rsidR="007E6F51" w:rsidRDefault="007E6F51">
      <w:r>
        <w:t>Adjective</w:t>
      </w:r>
      <w:r w:rsidR="00C0437A">
        <w:t xml:space="preserve"> ______</w:t>
      </w:r>
      <w:r w:rsidR="00AF4664">
        <w:t xml:space="preserve"> </w:t>
      </w:r>
    </w:p>
    <w:p w:rsidR="007E6F51" w:rsidRDefault="007E6F51"/>
    <w:p w:rsidR="007E6F51" w:rsidRDefault="007E6F51">
      <w:r>
        <w:t>Conjunction</w:t>
      </w:r>
      <w:r w:rsidR="00C0437A">
        <w:t xml:space="preserve"> ______</w:t>
      </w:r>
      <w:r w:rsidR="00AF4664">
        <w:t xml:space="preserve"> </w:t>
      </w:r>
    </w:p>
    <w:p w:rsidR="007E6F51" w:rsidRDefault="007E6F51"/>
    <w:p w:rsidR="007E6F51" w:rsidRDefault="007E6F51">
      <w:r>
        <w:t>Preposition</w:t>
      </w:r>
      <w:r w:rsidR="00C0437A">
        <w:t xml:space="preserve"> ______</w:t>
      </w:r>
      <w:r w:rsidR="00AF4664">
        <w:t xml:space="preserve"> </w:t>
      </w:r>
    </w:p>
    <w:p w:rsidR="007E6F51" w:rsidRDefault="007E6F51"/>
    <w:p w:rsidR="008E4C09" w:rsidRDefault="007E6F51">
      <w:r>
        <w:t>Interjection</w:t>
      </w:r>
      <w:r w:rsidR="00C0437A">
        <w:t xml:space="preserve"> ______</w:t>
      </w:r>
      <w:r w:rsidR="00AF4664">
        <w:t xml:space="preserve"> </w:t>
      </w:r>
    </w:p>
    <w:p w:rsidR="008E4C09" w:rsidRDefault="008E4C09"/>
    <w:p w:rsidR="008E4C09" w:rsidRDefault="008E4C09"/>
    <w:p w:rsidR="008E4C09" w:rsidRDefault="00ED6439">
      <w:r>
        <w:t>_____________________________________</w:t>
      </w:r>
      <w:r w:rsidR="000F6F62">
        <w:t>_</w:t>
      </w:r>
      <w:r>
        <w:t>______</w:t>
      </w:r>
    </w:p>
    <w:p w:rsidR="008E4C09" w:rsidRDefault="008E4C09"/>
    <w:p w:rsidR="008E4C09" w:rsidRPr="00ED6439" w:rsidRDefault="00ED6439">
      <w:pPr>
        <w:rPr>
          <w:b/>
        </w:rPr>
      </w:pPr>
      <w:r w:rsidRPr="00ED6439">
        <w:rPr>
          <w:b/>
        </w:rPr>
        <w:t xml:space="preserve">Proficiency: </w:t>
      </w:r>
    </w:p>
    <w:p w:rsidR="008E4C09" w:rsidRDefault="00ED6439">
      <w:r>
        <w:t>Give at least two examples of each part of speech</w:t>
      </w:r>
      <w:r w:rsidR="00186D3C">
        <w:t>.</w:t>
      </w:r>
    </w:p>
    <w:p w:rsidR="008E4C09" w:rsidRDefault="008E4C09"/>
    <w:p w:rsidR="00ED6439" w:rsidRDefault="00ED6439">
      <w:r>
        <w:t>Noun:</w:t>
      </w:r>
    </w:p>
    <w:p w:rsidR="00186D3C" w:rsidRDefault="00186D3C"/>
    <w:p w:rsidR="00186D3C" w:rsidRDefault="00186D3C"/>
    <w:p w:rsidR="00ED6439" w:rsidRDefault="00ED6439"/>
    <w:p w:rsidR="00ED6439" w:rsidRDefault="00ED6439">
      <w:r>
        <w:t>Pronoun:</w:t>
      </w:r>
    </w:p>
    <w:p w:rsidR="00186D3C" w:rsidRDefault="00186D3C"/>
    <w:p w:rsidR="00186D3C" w:rsidRDefault="00186D3C"/>
    <w:p w:rsidR="00ED6439" w:rsidRDefault="00ED6439"/>
    <w:p w:rsidR="008E4C09" w:rsidRDefault="00ED6439">
      <w:r>
        <w:t>Adverb:</w:t>
      </w:r>
    </w:p>
    <w:p w:rsidR="00186D3C" w:rsidRDefault="00186D3C"/>
    <w:p w:rsidR="00186D3C" w:rsidRDefault="00186D3C"/>
    <w:p w:rsidR="00ED6439" w:rsidRDefault="00ED6439"/>
    <w:p w:rsidR="00ED6439" w:rsidRDefault="00ED6439">
      <w:r>
        <w:t>Conjunction:</w:t>
      </w:r>
    </w:p>
    <w:p w:rsidR="00186D3C" w:rsidRDefault="00186D3C"/>
    <w:p w:rsidR="00AF4664" w:rsidRDefault="00AF4664"/>
    <w:p w:rsidR="00186D3C" w:rsidRDefault="00186D3C"/>
    <w:p w:rsidR="00186D3C" w:rsidRDefault="007A23C9">
      <w:r>
        <w:t>Interjection:</w:t>
      </w:r>
    </w:p>
    <w:p w:rsidR="00ED6439" w:rsidRDefault="00ED6439"/>
    <w:p w:rsidR="00186D3C" w:rsidRDefault="00186D3C"/>
    <w:p w:rsidR="000F6F62" w:rsidRDefault="000F6F62">
      <w:r>
        <w:tab/>
      </w:r>
      <w:r>
        <w:tab/>
        <w:t>Period: ________</w:t>
      </w:r>
    </w:p>
    <w:p w:rsidR="00AF4664" w:rsidRDefault="00AF4664"/>
    <w:p w:rsidR="00186D3C" w:rsidRDefault="00186D3C"/>
    <w:p w:rsidR="007E6F51" w:rsidRDefault="007E6F51"/>
    <w:p w:rsidR="00AA2C22" w:rsidRDefault="00AA2C22" w:rsidP="00AA2C22">
      <w:r>
        <w:t xml:space="preserve">a) </w:t>
      </w:r>
      <w:r w:rsidR="00AF4664">
        <w:t>A word that expresses action</w:t>
      </w:r>
      <w:r>
        <w:t>.</w:t>
      </w:r>
    </w:p>
    <w:p w:rsidR="00AA2C22" w:rsidRDefault="00AA2C22" w:rsidP="00AA2C22"/>
    <w:p w:rsidR="00AF4664" w:rsidRDefault="00AA2C22" w:rsidP="00AA2C22">
      <w:r>
        <w:t>b) A word that shows strong emotion</w:t>
      </w:r>
      <w:r w:rsidR="00AF4664">
        <w:t xml:space="preserve">  </w:t>
      </w:r>
    </w:p>
    <w:p w:rsidR="00AA2C22" w:rsidRDefault="00AF4664" w:rsidP="00AF4664">
      <w:r>
        <w:t xml:space="preserve">     </w:t>
      </w:r>
      <w:proofErr w:type="gramStart"/>
      <w:r>
        <w:t>or</w:t>
      </w:r>
      <w:proofErr w:type="gramEnd"/>
      <w:r>
        <w:t xml:space="preserve"> surprise</w:t>
      </w:r>
      <w:r w:rsidR="00AA2C22">
        <w:t xml:space="preserve">. </w:t>
      </w:r>
    </w:p>
    <w:p w:rsidR="00AA2C22" w:rsidRDefault="00AA2C22" w:rsidP="00AA2C22">
      <w:pPr>
        <w:pStyle w:val="ListParagraph"/>
        <w:ind w:left="0"/>
      </w:pPr>
    </w:p>
    <w:p w:rsidR="00AA2C22" w:rsidRDefault="00AA2C22" w:rsidP="00AA2C22">
      <w:pPr>
        <w:pStyle w:val="ListParagraph"/>
        <w:ind w:left="0"/>
      </w:pPr>
      <w:r>
        <w:t xml:space="preserve">c) A word that connects words or    </w:t>
      </w:r>
    </w:p>
    <w:p w:rsidR="00AA2C22" w:rsidRDefault="00AF4664" w:rsidP="00AA2C22">
      <w:pPr>
        <w:pStyle w:val="ListParagraph"/>
        <w:ind w:left="0"/>
      </w:pPr>
      <w:r>
        <w:t xml:space="preserve">     </w:t>
      </w:r>
      <w:proofErr w:type="gramStart"/>
      <w:r w:rsidR="00AA2C22">
        <w:t>groups</w:t>
      </w:r>
      <w:proofErr w:type="gramEnd"/>
      <w:r w:rsidR="00AA2C22">
        <w:t xml:space="preserve"> of words.  </w:t>
      </w:r>
    </w:p>
    <w:p w:rsidR="00AA2C22" w:rsidRDefault="00AA2C22" w:rsidP="00AA2C22"/>
    <w:p w:rsidR="00AA2C22" w:rsidRDefault="00AA2C22" w:rsidP="00AA2C22">
      <w:r>
        <w:t xml:space="preserve">d) A word that describes or helps a   </w:t>
      </w:r>
    </w:p>
    <w:p w:rsidR="00AA2C22" w:rsidRDefault="00AA2C22" w:rsidP="00AA2C22">
      <w:pPr>
        <w:pStyle w:val="ListParagraph"/>
        <w:ind w:left="360"/>
      </w:pPr>
      <w:proofErr w:type="gramStart"/>
      <w:r>
        <w:t>verb</w:t>
      </w:r>
      <w:proofErr w:type="gramEnd"/>
      <w:r>
        <w:t>.</w:t>
      </w:r>
    </w:p>
    <w:p w:rsidR="00AA2C22" w:rsidRDefault="00AA2C22" w:rsidP="00AA2C22"/>
    <w:p w:rsidR="00AA2C22" w:rsidRDefault="00AA2C22" w:rsidP="00AA2C22">
      <w:r>
        <w:t xml:space="preserve">e) A person, place, or thing. </w:t>
      </w:r>
    </w:p>
    <w:p w:rsidR="00AA2C22" w:rsidRDefault="00AA2C22" w:rsidP="00AA2C22"/>
    <w:p w:rsidR="00AA2C22" w:rsidRDefault="00AA2C22" w:rsidP="00AA2C22">
      <w:r>
        <w:t>f) A word that takes place of a noun.</w:t>
      </w:r>
    </w:p>
    <w:p w:rsidR="00AA2C22" w:rsidRDefault="00AA2C22" w:rsidP="00AA2C22"/>
    <w:p w:rsidR="00AA2C22" w:rsidRDefault="00AF4664" w:rsidP="00AA2C22">
      <w:r>
        <w:t xml:space="preserve">g) A word that describes nouns. </w:t>
      </w:r>
      <w:r w:rsidR="00AA2C22">
        <w:t xml:space="preserve"> </w:t>
      </w:r>
    </w:p>
    <w:p w:rsidR="00AA2C22" w:rsidRDefault="00AA2C22" w:rsidP="00AA2C22"/>
    <w:p w:rsidR="00AA2C22" w:rsidRDefault="00AA2C22" w:rsidP="00AA2C22">
      <w:r>
        <w:t xml:space="preserve">h) A word that shows how two nouns  </w:t>
      </w:r>
    </w:p>
    <w:p w:rsidR="00AF4664" w:rsidRDefault="00AA2C22" w:rsidP="00AA2C22">
      <w:r>
        <w:t xml:space="preserve">     </w:t>
      </w:r>
      <w:proofErr w:type="gramStart"/>
      <w:r>
        <w:t>relate</w:t>
      </w:r>
      <w:proofErr w:type="gramEnd"/>
      <w:r>
        <w:t xml:space="preserve"> to each other. </w:t>
      </w:r>
    </w:p>
    <w:p w:rsidR="00AF4664" w:rsidRDefault="00AF4664" w:rsidP="00AA2C22"/>
    <w:p w:rsidR="000F6F62" w:rsidRDefault="000F6F62" w:rsidP="000F6F62">
      <w:proofErr w:type="spellStart"/>
      <w:r>
        <w:t>i</w:t>
      </w:r>
      <w:proofErr w:type="spellEnd"/>
      <w:r>
        <w:t xml:space="preserve">) </w:t>
      </w:r>
      <w:r w:rsidR="00AF4664">
        <w:t>A specific noun.</w:t>
      </w:r>
    </w:p>
    <w:p w:rsidR="000F6F62" w:rsidRDefault="000F6F62" w:rsidP="000F6F62"/>
    <w:p w:rsidR="00ED6439" w:rsidRDefault="000F6F62" w:rsidP="000F6F62">
      <w:r>
        <w:t>____________________________________________</w:t>
      </w:r>
    </w:p>
    <w:p w:rsidR="00186D3C" w:rsidRDefault="00186D3C" w:rsidP="00AA2C22"/>
    <w:p w:rsidR="00186D3C" w:rsidRDefault="00186D3C" w:rsidP="00AA2C22"/>
    <w:p w:rsidR="00186D3C" w:rsidRDefault="00186D3C" w:rsidP="00AA2C22"/>
    <w:p w:rsidR="00AF4664" w:rsidRDefault="00AF4664" w:rsidP="00AA2C22"/>
    <w:p w:rsidR="0035628F" w:rsidRDefault="0035628F" w:rsidP="00AA2C22"/>
    <w:p w:rsidR="00186D3C" w:rsidRDefault="00186D3C" w:rsidP="00AA2C22"/>
    <w:p w:rsidR="00186D3C" w:rsidRDefault="00186D3C" w:rsidP="00AA2C22"/>
    <w:p w:rsidR="00186D3C" w:rsidRDefault="00186D3C" w:rsidP="00AA2C22"/>
    <w:p w:rsidR="00186D3C" w:rsidRDefault="00186D3C" w:rsidP="00AA2C22">
      <w:r>
        <w:t xml:space="preserve">Preposition: </w:t>
      </w:r>
    </w:p>
    <w:p w:rsidR="00186D3C" w:rsidRDefault="00186D3C" w:rsidP="00AA2C22"/>
    <w:p w:rsidR="00186D3C" w:rsidRDefault="00186D3C" w:rsidP="00AA2C22"/>
    <w:p w:rsidR="00186D3C" w:rsidRDefault="00186D3C" w:rsidP="00AA2C22"/>
    <w:p w:rsidR="00186D3C" w:rsidRDefault="00186D3C" w:rsidP="00AA2C22">
      <w:r>
        <w:t>Adjective:</w:t>
      </w:r>
    </w:p>
    <w:p w:rsidR="00186D3C" w:rsidRDefault="00186D3C" w:rsidP="00AA2C22"/>
    <w:p w:rsidR="00186D3C" w:rsidRDefault="00186D3C" w:rsidP="00AA2C22"/>
    <w:p w:rsidR="00186D3C" w:rsidRDefault="00186D3C" w:rsidP="00AA2C22"/>
    <w:p w:rsidR="00186D3C" w:rsidRDefault="00186D3C" w:rsidP="00186D3C">
      <w:r>
        <w:t>Verb:</w:t>
      </w:r>
    </w:p>
    <w:p w:rsidR="00186D3C" w:rsidRDefault="00186D3C" w:rsidP="00186D3C"/>
    <w:p w:rsidR="00186D3C" w:rsidRDefault="00186D3C" w:rsidP="00186D3C"/>
    <w:p w:rsidR="00186D3C" w:rsidRDefault="00186D3C" w:rsidP="00186D3C"/>
    <w:p w:rsidR="00186D3C" w:rsidRDefault="00186D3C" w:rsidP="00186D3C">
      <w:r>
        <w:t>Proper noun:</w:t>
      </w:r>
    </w:p>
    <w:p w:rsidR="00186D3C" w:rsidRDefault="00186D3C"/>
    <w:sectPr w:rsidR="00186D3C" w:rsidSect="00AF4664">
      <w:pgSz w:w="12240" w:h="15840"/>
      <w:pgMar w:top="360" w:right="1800" w:bottom="1080" w:left="180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2A03"/>
    <w:multiLevelType w:val="hybridMultilevel"/>
    <w:tmpl w:val="BAEEB512"/>
    <w:lvl w:ilvl="0" w:tplc="82D6D76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2158"/>
    <w:multiLevelType w:val="hybridMultilevel"/>
    <w:tmpl w:val="693C91E2"/>
    <w:lvl w:ilvl="0" w:tplc="F2B0D596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361A5"/>
    <w:multiLevelType w:val="hybridMultilevel"/>
    <w:tmpl w:val="88F6D81C"/>
    <w:lvl w:ilvl="0" w:tplc="C088D9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9477A"/>
    <w:multiLevelType w:val="hybridMultilevel"/>
    <w:tmpl w:val="B5A058E6"/>
    <w:lvl w:ilvl="0" w:tplc="731C96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9225C"/>
    <w:multiLevelType w:val="hybridMultilevel"/>
    <w:tmpl w:val="B854FF8C"/>
    <w:lvl w:ilvl="0" w:tplc="A7E8DE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C12C3"/>
    <w:multiLevelType w:val="multilevel"/>
    <w:tmpl w:val="BAEEB512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B63B8"/>
    <w:multiLevelType w:val="multilevel"/>
    <w:tmpl w:val="BAEEB512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E4C09"/>
    <w:rsid w:val="000D62D6"/>
    <w:rsid w:val="000F6F62"/>
    <w:rsid w:val="00186D3C"/>
    <w:rsid w:val="0035628F"/>
    <w:rsid w:val="007A23C9"/>
    <w:rsid w:val="007B3F39"/>
    <w:rsid w:val="007E6F51"/>
    <w:rsid w:val="008E4C09"/>
    <w:rsid w:val="00AA2C22"/>
    <w:rsid w:val="00AF4664"/>
    <w:rsid w:val="00C0437A"/>
    <w:rsid w:val="00C71855"/>
    <w:rsid w:val="00C92BAA"/>
    <w:rsid w:val="00D32787"/>
    <w:rsid w:val="00ED6439"/>
  </w:rsids>
  <m:mathPr>
    <m:mathFont m:val="Arial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95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A2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744</Characters>
  <Application>Microsoft Macintosh Word</Application>
  <DocSecurity>0</DocSecurity>
  <Lines>6</Lines>
  <Paragraphs>1</Paragraphs>
  <ScaleCrop>false</ScaleCrop>
  <Company>Oregon City School District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OCSD User</dc:creator>
  <cp:keywords/>
  <cp:lastModifiedBy>Danielle Tebon</cp:lastModifiedBy>
  <cp:revision>2</cp:revision>
  <cp:lastPrinted>2014-09-09T21:45:00Z</cp:lastPrinted>
  <dcterms:created xsi:type="dcterms:W3CDTF">2014-09-09T21:46:00Z</dcterms:created>
  <dcterms:modified xsi:type="dcterms:W3CDTF">2014-09-09T21:46:00Z</dcterms:modified>
</cp:coreProperties>
</file>